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04664" w:rsidRPr="00704664" w:rsidRDefault="003E10B7" w:rsidP="00E04598">
      <w:pPr>
        <w:spacing w:before="134" w:line="276" w:lineRule="auto"/>
        <w:ind w:right="109"/>
        <w:jc w:val="both"/>
        <w:rPr>
          <w:b/>
        </w:rPr>
      </w:pPr>
      <w:r>
        <w:rPr>
          <w:b/>
        </w:rPr>
        <w:t>MANIFESTAZIONE DI INTERESSE A PARTECIPARE</w:t>
      </w:r>
      <w:bookmarkStart w:id="0" w:name="_GoBack"/>
      <w:bookmarkEnd w:id="0"/>
      <w:r w:rsidR="00704664" w:rsidRPr="00704664">
        <w:rPr>
          <w:b/>
        </w:rPr>
        <w:t xml:space="preserve"> ALLA PROCEDURA NEGOZIATA AI SENSI DELL’ART. 36, COMMA 2, LETT. A) DEL D. LGS. 50/2016, TRAMITE RICHIESTA DI OFFERTA (RDO) SUL MERCATO ELETTRONICO DELLA PUBBLICA AMMINISTRAZIONE PER L’AFFIDAMENTO DEL SEVIZIO DI MANUTENZIONE E UPGRADE DEL SOFTWARE DI CONTROLLO DI SHARK-VIS PER LA DURATA DI UN TRIENNIO. </w:t>
      </w:r>
    </w:p>
    <w:p w:rsidR="00704664" w:rsidRDefault="00704664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</w:p>
    <w:p w:rsidR="00A4555C" w:rsidRPr="00E04598" w:rsidRDefault="002269BC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704664">
        <w:rPr>
          <w:rFonts w:ascii="Calibri Light" w:eastAsia="Calibri" w:hAnsi="Calibri Light" w:cs="Calibri Light"/>
          <w:b/>
          <w:bCs/>
          <w:spacing w:val="1"/>
        </w:rPr>
        <w:t>CIG</w:t>
      </w:r>
      <w:r w:rsidRPr="004C6085">
        <w:rPr>
          <w:rFonts w:ascii="Calibri Light" w:eastAsia="Calibri" w:hAnsi="Calibri Light" w:cs="Calibri Light"/>
          <w:b/>
          <w:bCs/>
          <w:i/>
          <w:spacing w:val="1"/>
        </w:rPr>
        <w:t>:</w:t>
      </w:r>
      <w:r w:rsidR="005B46C9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704664">
        <w:t xml:space="preserve">Z3032B1114   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CUP: </w:t>
      </w:r>
      <w:r w:rsidR="00704664">
        <w:t>C86C18000340005</w:t>
      </w: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nato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in qualità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della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r w:rsidRPr="00B6556D">
        <w:rPr>
          <w:vanish w:val="0"/>
        </w:rPr>
        <w:t>con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3E6A5B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b/>
          <w:sz w:val="20"/>
          <w:szCs w:val="20"/>
        </w:rPr>
        <w:t>di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ab/>
        <w:t>come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capogruppo/mandataria del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RTI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capogruppo/mandataria del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RTI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Domicilio eletto: Via.…………………………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………………………….</w:t>
      </w:r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e-mail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di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 xml:space="preserve">i acconsentire al trattamento dei dati personali trasmessi, anche con strumenti informatici, nel rispetto </w:t>
      </w:r>
      <w:r w:rsidR="00533F58">
        <w:rPr>
          <w:rFonts w:ascii="Times New Roman" w:hAnsi="Times New Roman" w:cs="Times New Roman"/>
          <w:sz w:val="20"/>
          <w:szCs w:val="20"/>
        </w:rPr>
        <w:t xml:space="preserve">della disciplina dettata dal </w:t>
      </w:r>
      <w:proofErr w:type="spellStart"/>
      <w:r w:rsidR="00533F58">
        <w:rPr>
          <w:rFonts w:ascii="Times New Roman" w:hAnsi="Times New Roman" w:cs="Times New Roman"/>
          <w:sz w:val="20"/>
          <w:szCs w:val="20"/>
        </w:rPr>
        <w:t>D.</w:t>
      </w:r>
      <w:r w:rsidRPr="003771C7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3771C7">
        <w:rPr>
          <w:rFonts w:ascii="Times New Roman" w:hAnsi="Times New Roman" w:cs="Times New Roman"/>
          <w:sz w:val="20"/>
          <w:szCs w:val="20"/>
        </w:rPr>
        <w:t xml:space="preserve"> n. 196/2003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23E" w:rsidRDefault="0030223E">
      <w:r>
        <w:separator/>
      </w:r>
    </w:p>
  </w:endnote>
  <w:endnote w:type="continuationSeparator" w:id="0">
    <w:p w:rsidR="0030223E" w:rsidRDefault="0030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23E" w:rsidRDefault="0030223E">
      <w:r>
        <w:separator/>
      </w:r>
    </w:p>
  </w:footnote>
  <w:footnote w:type="continuationSeparator" w:id="0">
    <w:p w:rsidR="0030223E" w:rsidRDefault="0030223E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17E45"/>
    <w:rsid w:val="00022771"/>
    <w:rsid w:val="000367E1"/>
    <w:rsid w:val="00040A2A"/>
    <w:rsid w:val="00045369"/>
    <w:rsid w:val="00074151"/>
    <w:rsid w:val="00081AD1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76A55"/>
    <w:rsid w:val="00187BE9"/>
    <w:rsid w:val="00195AED"/>
    <w:rsid w:val="001A4D5B"/>
    <w:rsid w:val="001B154D"/>
    <w:rsid w:val="001B1DFE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223E"/>
    <w:rsid w:val="00307D92"/>
    <w:rsid w:val="0031105F"/>
    <w:rsid w:val="00322BDD"/>
    <w:rsid w:val="00347836"/>
    <w:rsid w:val="00363F76"/>
    <w:rsid w:val="00372320"/>
    <w:rsid w:val="003771C7"/>
    <w:rsid w:val="00381225"/>
    <w:rsid w:val="00384FFC"/>
    <w:rsid w:val="003955F9"/>
    <w:rsid w:val="00395B06"/>
    <w:rsid w:val="003B1BC0"/>
    <w:rsid w:val="003E10B7"/>
    <w:rsid w:val="003E3B38"/>
    <w:rsid w:val="003E6A5B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7387A"/>
    <w:rsid w:val="0048024A"/>
    <w:rsid w:val="00480A6A"/>
    <w:rsid w:val="0048283D"/>
    <w:rsid w:val="004946AD"/>
    <w:rsid w:val="004A0C21"/>
    <w:rsid w:val="004A39E8"/>
    <w:rsid w:val="004B56B5"/>
    <w:rsid w:val="004B641F"/>
    <w:rsid w:val="004C6085"/>
    <w:rsid w:val="004D3E6A"/>
    <w:rsid w:val="004E67BD"/>
    <w:rsid w:val="004F11BC"/>
    <w:rsid w:val="005123E4"/>
    <w:rsid w:val="00517E5B"/>
    <w:rsid w:val="00523365"/>
    <w:rsid w:val="00523AB6"/>
    <w:rsid w:val="00530AB0"/>
    <w:rsid w:val="00533F58"/>
    <w:rsid w:val="005344FA"/>
    <w:rsid w:val="00576075"/>
    <w:rsid w:val="005769C2"/>
    <w:rsid w:val="0058382B"/>
    <w:rsid w:val="005A437D"/>
    <w:rsid w:val="005B3430"/>
    <w:rsid w:val="005B4346"/>
    <w:rsid w:val="005B46C9"/>
    <w:rsid w:val="005B5454"/>
    <w:rsid w:val="005B5D5C"/>
    <w:rsid w:val="005B71C3"/>
    <w:rsid w:val="005F3188"/>
    <w:rsid w:val="00617D8A"/>
    <w:rsid w:val="006239D1"/>
    <w:rsid w:val="006260B5"/>
    <w:rsid w:val="00645E82"/>
    <w:rsid w:val="006508B4"/>
    <w:rsid w:val="00650F95"/>
    <w:rsid w:val="006638D7"/>
    <w:rsid w:val="00666B08"/>
    <w:rsid w:val="00671B2D"/>
    <w:rsid w:val="006727DF"/>
    <w:rsid w:val="00681897"/>
    <w:rsid w:val="006A005E"/>
    <w:rsid w:val="006A1E85"/>
    <w:rsid w:val="006C3DFF"/>
    <w:rsid w:val="006D42D8"/>
    <w:rsid w:val="006D728F"/>
    <w:rsid w:val="006E1254"/>
    <w:rsid w:val="006F0826"/>
    <w:rsid w:val="00701774"/>
    <w:rsid w:val="00703434"/>
    <w:rsid w:val="007036B5"/>
    <w:rsid w:val="0070456A"/>
    <w:rsid w:val="00704664"/>
    <w:rsid w:val="007112B8"/>
    <w:rsid w:val="0072016D"/>
    <w:rsid w:val="007232C2"/>
    <w:rsid w:val="00743288"/>
    <w:rsid w:val="00753B18"/>
    <w:rsid w:val="007766FB"/>
    <w:rsid w:val="00785F7D"/>
    <w:rsid w:val="007861E9"/>
    <w:rsid w:val="007978AC"/>
    <w:rsid w:val="007B5BD1"/>
    <w:rsid w:val="007B7525"/>
    <w:rsid w:val="007C2078"/>
    <w:rsid w:val="007C5FB7"/>
    <w:rsid w:val="007D1AF4"/>
    <w:rsid w:val="008000BC"/>
    <w:rsid w:val="00803B7D"/>
    <w:rsid w:val="0083161A"/>
    <w:rsid w:val="00834D8C"/>
    <w:rsid w:val="00837A91"/>
    <w:rsid w:val="0084370E"/>
    <w:rsid w:val="008537C9"/>
    <w:rsid w:val="0085555D"/>
    <w:rsid w:val="00865152"/>
    <w:rsid w:val="0087191B"/>
    <w:rsid w:val="00874036"/>
    <w:rsid w:val="00880E8B"/>
    <w:rsid w:val="008847CE"/>
    <w:rsid w:val="00892915"/>
    <w:rsid w:val="008929DD"/>
    <w:rsid w:val="00895A1C"/>
    <w:rsid w:val="008C1330"/>
    <w:rsid w:val="008D0639"/>
    <w:rsid w:val="008F0E3C"/>
    <w:rsid w:val="0090206B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5566"/>
    <w:rsid w:val="00A01C7E"/>
    <w:rsid w:val="00A1611A"/>
    <w:rsid w:val="00A2261C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46948"/>
    <w:rsid w:val="00C67E84"/>
    <w:rsid w:val="00C70F0B"/>
    <w:rsid w:val="00C76F79"/>
    <w:rsid w:val="00C82179"/>
    <w:rsid w:val="00CA5763"/>
    <w:rsid w:val="00CB5431"/>
    <w:rsid w:val="00CC3F08"/>
    <w:rsid w:val="00CC5775"/>
    <w:rsid w:val="00CC5A43"/>
    <w:rsid w:val="00CD0814"/>
    <w:rsid w:val="00CE424C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A5365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958"/>
    <w:rsid w:val="00EC1EC2"/>
    <w:rsid w:val="00EC3DE7"/>
    <w:rsid w:val="00EE1550"/>
    <w:rsid w:val="00EE5250"/>
    <w:rsid w:val="00EE7F28"/>
    <w:rsid w:val="00EF574C"/>
    <w:rsid w:val="00EF648F"/>
    <w:rsid w:val="00F007B7"/>
    <w:rsid w:val="00F0729C"/>
    <w:rsid w:val="00F120E5"/>
    <w:rsid w:val="00F1375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41D38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Veronica de Angelis</cp:lastModifiedBy>
  <cp:revision>3</cp:revision>
  <cp:lastPrinted>2017-10-13T14:21:00Z</cp:lastPrinted>
  <dcterms:created xsi:type="dcterms:W3CDTF">2021-08-06T14:14:00Z</dcterms:created>
  <dcterms:modified xsi:type="dcterms:W3CDTF">2021-08-06T14:21:00Z</dcterms:modified>
</cp:coreProperties>
</file>