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20" w:rsidRPr="00540120" w:rsidRDefault="00540120" w:rsidP="00540120">
      <w:pPr>
        <w:jc w:val="both"/>
        <w:rPr>
          <w:b/>
        </w:rPr>
      </w:pPr>
      <w:r w:rsidRPr="00540120">
        <w:rPr>
          <w:b/>
        </w:rPr>
        <w:t>Concorso pubblico, per titoli e colloquio, ad 1 posto di Ricercatore – III livello – con contratto di lavoro a tempo pieno e determinato dal titolo “Sviluppo di strumenti software per l’analisi dati da missioni di esplorazione del Sistema Solare presso il centro SSDC” nell’ambito del progetto di ricerca “Realizzazione di Attività Tecniche e Scientifiche presso lo Space Science Data Center” – Bando D.D. n</w:t>
      </w:r>
      <w:r w:rsidR="00D9608B">
        <w:rPr>
          <w:b/>
        </w:rPr>
        <w:t>. 0001841 del 27 settembre 2022.</w:t>
      </w:r>
      <w:bookmarkStart w:id="0" w:name="_GoBack"/>
      <w:bookmarkEnd w:id="0"/>
    </w:p>
    <w:p w:rsidR="00540120" w:rsidRDefault="00540120" w:rsidP="00540120"/>
    <w:p w:rsidR="00540120" w:rsidRDefault="00540120" w:rsidP="001F7DC5">
      <w:pPr>
        <w:jc w:val="both"/>
      </w:pPr>
      <w:r>
        <w:t xml:space="preserve">Si comunica che </w:t>
      </w:r>
      <w:r>
        <w:t>la prova orale del concorso in oggetto sarà espletata in modalità telematica il giorno 13 gennaio alle ore 10:00 al link:</w:t>
      </w:r>
    </w:p>
    <w:p w:rsidR="00540120" w:rsidRDefault="00540120" w:rsidP="001F7DC5">
      <w:pPr>
        <w:jc w:val="both"/>
      </w:pPr>
    </w:p>
    <w:p w:rsidR="00540120" w:rsidRDefault="00540120" w:rsidP="001F7DC5">
      <w:pPr>
        <w:jc w:val="both"/>
      </w:pPr>
      <w:r>
        <w:t>meet.google.com/</w:t>
      </w:r>
      <w:proofErr w:type="spellStart"/>
      <w:r>
        <w:t>dyw-okjd-qhp</w:t>
      </w:r>
      <w:proofErr w:type="spellEnd"/>
    </w:p>
    <w:p w:rsidR="00540120" w:rsidRDefault="00540120" w:rsidP="001F7DC5">
      <w:pPr>
        <w:jc w:val="both"/>
      </w:pPr>
      <w:r>
        <w:t>Chiamata: (IT) +39 02 8732 3628</w:t>
      </w:r>
    </w:p>
    <w:p w:rsidR="000F484C" w:rsidRDefault="00540120" w:rsidP="001F7DC5">
      <w:pPr>
        <w:jc w:val="both"/>
      </w:pPr>
      <w:r>
        <w:t>PIN: 513 394 171#</w:t>
      </w:r>
    </w:p>
    <w:sectPr w:rsidR="000F48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8B"/>
    <w:rsid w:val="000F484C"/>
    <w:rsid w:val="001F7DC5"/>
    <w:rsid w:val="00446F8B"/>
    <w:rsid w:val="00540120"/>
    <w:rsid w:val="00D9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0079"/>
  <w15:chartTrackingRefBased/>
  <w15:docId w15:val="{61E71942-6F44-4F8C-8DFC-BD9695C9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dcterms:created xsi:type="dcterms:W3CDTF">2023-01-10T09:45:00Z</dcterms:created>
  <dcterms:modified xsi:type="dcterms:W3CDTF">2023-01-10T09:47:00Z</dcterms:modified>
</cp:coreProperties>
</file>