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FDF5" w14:textId="2C97F074" w:rsidR="0035469D" w:rsidRPr="00031F00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031F0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ALLEGATO 2 – Bando A</w:t>
      </w:r>
      <w:r w:rsidR="00031F00" w:rsidRPr="00031F0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ssegno di Ricerca</w:t>
      </w:r>
      <w:r w:rsidRPr="00031F0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"</w:t>
      </w:r>
      <w:r w:rsidR="00D82CF3" w:rsidRPr="00031F00">
        <w:rPr>
          <w:rFonts w:ascii="Titillium" w:eastAsia="Titillium" w:hAnsi="Titillium" w:cs="Titillium"/>
          <w:b/>
          <w:i/>
          <w:sz w:val="21"/>
          <w:szCs w:val="21"/>
        </w:rPr>
        <w:t>Scienza ed Osservazioni con LBT</w:t>
      </w:r>
      <w:r w:rsidRPr="00031F0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14:paraId="355495F1" w14:textId="77777777" w:rsidR="0035469D" w:rsidRPr="00031F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1F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090914CC" w14:textId="77777777" w:rsidR="0035469D" w:rsidRPr="00031F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1F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3C6F8C35" w14:textId="77777777" w:rsidR="0035469D" w:rsidRPr="00031F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1F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1F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1F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1F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1F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1E62ACA4" w14:textId="77777777" w:rsidR="0035469D" w:rsidRPr="00031F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1F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1F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1F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1F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4A85CBD2" w14:textId="77777777" w:rsidR="0035469D" w:rsidRPr="00031F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09E912A1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4D7C6E13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3997A299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09459D4E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4EB06505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1F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1F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602046AF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1F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1F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5144878E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1F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1F00">
        <w:rPr>
          <w:rFonts w:ascii="Titillium" w:eastAsia="Arial" w:hAnsi="Titillium" w:cstheme="minorHAnsi"/>
          <w:sz w:val="21"/>
          <w:szCs w:val="21"/>
        </w:rPr>
        <w:t>.</w:t>
      </w:r>
    </w:p>
    <w:p w14:paraId="4D114693" w14:textId="77777777" w:rsidR="0035469D" w:rsidRPr="00031F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1F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1F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2ACD5623" w14:textId="77777777" w:rsidR="0035469D" w:rsidRPr="00031F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1F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226E434D" w14:textId="77777777" w:rsidR="0035469D" w:rsidRPr="00031F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7B18987E" w14:textId="77777777" w:rsidR="0035469D" w:rsidRPr="00031F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799F0A76" w14:textId="77777777" w:rsidR="0035469D" w:rsidRPr="00031F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65615843" w14:textId="77777777" w:rsidR="0035469D" w:rsidRPr="00031F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6283E4DE" w14:textId="77777777" w:rsidR="0035469D" w:rsidRPr="00031F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(</w:t>
      </w:r>
      <w:r w:rsidRPr="00031F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1F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1F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1F00">
        <w:rPr>
          <w:rFonts w:ascii="Titillium" w:eastAsia="Arial" w:hAnsi="Titillium" w:cstheme="minorHAnsi"/>
          <w:sz w:val="21"/>
          <w:szCs w:val="21"/>
        </w:rPr>
        <w:t>), di avere sostenuto i seguenti esami, con la eventuale relativa valutazione e che la durata legale del corso è di anni ___________________________________________________;</w:t>
      </w:r>
    </w:p>
    <w:p w14:paraId="78F01361" w14:textId="77777777" w:rsidR="0035469D" w:rsidRPr="00031F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2D245E4F" w14:textId="77777777" w:rsidR="0035469D" w:rsidRPr="00031F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6742D018" w14:textId="77777777" w:rsidR="0035469D" w:rsidRPr="00031F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1F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093608EE" w14:textId="77777777" w:rsidR="0035469D" w:rsidRPr="00031F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79014EA0" w14:textId="77777777" w:rsidR="0035469D" w:rsidRPr="00031F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42324ADC" w14:textId="77777777" w:rsidR="0035469D" w:rsidRPr="00031F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1E6EA1C8" w14:textId="77777777" w:rsidR="0035469D" w:rsidRPr="00031F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1F00">
        <w:rPr>
          <w:rFonts w:ascii="Titillium" w:eastAsia="Arial" w:hAnsi="Titillium" w:cstheme="minorHAnsi"/>
          <w:sz w:val="21"/>
          <w:szCs w:val="21"/>
        </w:rPr>
        <w:t>i dati personali forniti saranno trattati 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1541308E" w14:textId="77777777" w:rsidR="0035469D" w:rsidRPr="00031F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00F06239" w14:textId="77777777" w:rsidR="0035469D" w:rsidRPr="00031F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eastAsia="Arial" w:cs="Calibri"/>
          <w:sz w:val="21"/>
          <w:szCs w:val="21"/>
        </w:rPr>
        <w:t> </w:t>
      </w:r>
    </w:p>
    <w:p w14:paraId="20F4E5BF" w14:textId="77777777" w:rsidR="0035469D" w:rsidRPr="00031F00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Luogo e data _______________________</w:t>
      </w:r>
    </w:p>
    <w:p w14:paraId="6E1E9D56" w14:textId="77777777" w:rsidR="0035469D" w:rsidRPr="00031F00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</w:r>
      <w:r w:rsidRPr="00031F00">
        <w:rPr>
          <w:rFonts w:ascii="Titillium" w:eastAsia="Arial" w:hAnsi="Titillium" w:cstheme="minorHAnsi"/>
          <w:sz w:val="21"/>
          <w:szCs w:val="21"/>
        </w:rPr>
        <w:tab/>
        <w:t xml:space="preserve">   Il dichiarante</w:t>
      </w:r>
    </w:p>
    <w:p w14:paraId="2786E67D" w14:textId="77777777" w:rsidR="0035469D" w:rsidRPr="00031F00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7D451D67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 w:rsidRPr="00031F00"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031F00"/>
    <w:rsid w:val="0035469D"/>
    <w:rsid w:val="004F7804"/>
    <w:rsid w:val="00731013"/>
    <w:rsid w:val="00860FDC"/>
    <w:rsid w:val="00AF79F3"/>
    <w:rsid w:val="00CF4EAE"/>
    <w:rsid w:val="00D82CF3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A7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marco.caroletta</cp:lastModifiedBy>
  <cp:revision>2</cp:revision>
  <dcterms:created xsi:type="dcterms:W3CDTF">2024-10-29T11:02:00Z</dcterms:created>
  <dcterms:modified xsi:type="dcterms:W3CDTF">2024-10-29T11:02:00Z</dcterms:modified>
</cp:coreProperties>
</file>